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4987" w14:textId="030A1BE3"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313146">
        <w:t>4</w:t>
      </w:r>
      <w:r w:rsidR="00C35058">
        <w:t>-</w:t>
      </w:r>
      <w:r w:rsidR="003F0EDC">
        <w:t>103</w:t>
      </w:r>
    </w:p>
    <w:p w14:paraId="239086A1" w14:textId="7BCFBEAB" w:rsidR="00D95C11" w:rsidRDefault="003F0EDC" w:rsidP="00D95C11">
      <w:pPr>
        <w:jc w:val="center"/>
      </w:pPr>
      <w:r>
        <w:t>TRAINING CAMP ELECTRICAL &amp; VASELAKOS RESIDENCE HALL SECURITY LIGHTING</w:t>
      </w:r>
    </w:p>
    <w:p w14:paraId="7A898602" w14:textId="77777777" w:rsidR="003D7948" w:rsidRDefault="003D7948" w:rsidP="00C35058">
      <w:pPr>
        <w:jc w:val="center"/>
      </w:pPr>
      <w:r>
        <w:t>PREVAILING WAGE PROJECT INFORMATION</w:t>
      </w:r>
    </w:p>
    <w:p w14:paraId="08E6EB6C" w14:textId="77777777" w:rsidR="00B9239B" w:rsidRDefault="00B9239B" w:rsidP="00C35058">
      <w:pPr>
        <w:jc w:val="center"/>
      </w:pPr>
    </w:p>
    <w:p w14:paraId="1DE248E8" w14:textId="77777777"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14:paraId="0D13A861" w14:textId="77777777"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14:paraId="462F3847" w14:textId="77777777"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14:paraId="1C8EC79F" w14:textId="77777777" w:rsidR="004A42AF" w:rsidRDefault="004A42AF" w:rsidP="004A42AF">
      <w:pPr>
        <w:pStyle w:val="NoSpacing"/>
        <w:numPr>
          <w:ilvl w:val="0"/>
          <w:numId w:val="2"/>
        </w:numPr>
        <w:jc w:val="both"/>
      </w:pPr>
      <w:r w:rsidRPr="00244877">
        <w:rPr>
          <w:b/>
          <w:color w:val="FF0000"/>
        </w:rPr>
        <w:t>Last three pages</w:t>
      </w:r>
      <w:r w:rsidRPr="00244877">
        <w:rPr>
          <w:color w:val="FF0000"/>
        </w:rPr>
        <w:t xml:space="preserve"> </w:t>
      </w:r>
      <w:r>
        <w:t>of E-verify Memorandum of Understanding electronically signed by vendor and Homeland Security</w:t>
      </w:r>
    </w:p>
    <w:p w14:paraId="2C8CF1B5" w14:textId="77777777"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14:paraId="36218984" w14:textId="77777777"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14:paraId="3FA561D9" w14:textId="77777777"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</w:p>
    <w:p w14:paraId="46A793F4" w14:textId="77777777"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14:paraId="25E3D47B" w14:textId="77777777"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14:paraId="305B282F" w14:textId="77777777"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B9239B">
        <w:t>30</w:t>
      </w:r>
      <w:r w:rsidR="00D84293">
        <w:t>, last revised</w:t>
      </w:r>
      <w:r w:rsidR="005165A2">
        <w:t xml:space="preserve"> </w:t>
      </w:r>
      <w:r w:rsidR="006E418D">
        <w:t>0</w:t>
      </w:r>
      <w:r w:rsidR="00B43DF5">
        <w:t>6</w:t>
      </w:r>
      <w:r w:rsidR="006E418D">
        <w:t>/</w:t>
      </w:r>
      <w:r w:rsidR="00B9239B">
        <w:t>27</w:t>
      </w:r>
      <w:r w:rsidR="006E418D">
        <w:t>/</w:t>
      </w:r>
      <w:r w:rsidR="000B5BD7">
        <w:t>2</w:t>
      </w:r>
      <w:r w:rsidR="00B9239B">
        <w:t>3</w:t>
      </w:r>
      <w:r w:rsidR="008743C8">
        <w:t>.</w:t>
      </w:r>
    </w:p>
    <w:p w14:paraId="34216113" w14:textId="77777777"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14:paraId="7F95F31C" w14:textId="77777777" w:rsidR="00D02767" w:rsidRDefault="003D7948" w:rsidP="003D7948">
      <w:pPr>
        <w:pStyle w:val="NoSpacing"/>
        <w:jc w:val="both"/>
      </w:pPr>
      <w:r>
        <w:t xml:space="preserve">      V</w:t>
      </w:r>
      <w:r w:rsidR="00313146">
        <w:t>I</w:t>
      </w:r>
      <w:r>
        <w:t>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14:paraId="369C77E0" w14:textId="1E176854"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</w:t>
      </w:r>
      <w:r w:rsidR="003F0EDC">
        <w:t xml:space="preserve"> and payment bond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</w:t>
      </w:r>
      <w:r w:rsidR="00A32FFC">
        <w:t>.</w:t>
      </w:r>
    </w:p>
    <w:p w14:paraId="2BAFAC36" w14:textId="77777777"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14:paraId="0D6E534F" w14:textId="77777777"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 xml:space="preserve">will need to </w:t>
      </w:r>
      <w:r w:rsidR="00D95C11">
        <w:t xml:space="preserve">be submitted to </w:t>
      </w:r>
      <w:r w:rsidR="00B43DF5">
        <w:t xml:space="preserve">Bryan Adkins then VP Finance then </w:t>
      </w:r>
      <w:r w:rsidR="003E0B02">
        <w:t>Purchasing with each application for payment.</w:t>
      </w:r>
    </w:p>
    <w:p w14:paraId="5C7EC04F" w14:textId="77777777"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14:paraId="05A482E6" w14:textId="77777777" w:rsidR="006F4F79" w:rsidRDefault="006F4F79" w:rsidP="006F4F79">
      <w:pPr>
        <w:pStyle w:val="NoSpacing"/>
        <w:jc w:val="both"/>
      </w:pPr>
    </w:p>
    <w:p w14:paraId="133E701F" w14:textId="77777777"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14:paraId="5D602270" w14:textId="77777777"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14:paraId="4C15FFF9" w14:textId="77777777" w:rsidR="00BC0792" w:rsidRDefault="00BC0792" w:rsidP="00AE7278">
      <w:pPr>
        <w:pStyle w:val="NoSpacing"/>
        <w:ind w:left="1440"/>
        <w:jc w:val="both"/>
      </w:pPr>
    </w:p>
    <w:p w14:paraId="0309D2C5" w14:textId="77777777" w:rsidR="004A42AF" w:rsidRDefault="004A42AF" w:rsidP="004A42AF">
      <w:pPr>
        <w:pStyle w:val="NoSpacing"/>
        <w:jc w:val="both"/>
      </w:pPr>
    </w:p>
    <w:p w14:paraId="2AE784D8" w14:textId="77777777" w:rsidR="004A42AF" w:rsidRDefault="004A42AF" w:rsidP="004A42AF">
      <w:pPr>
        <w:pStyle w:val="NoSpacing"/>
        <w:jc w:val="both"/>
      </w:pPr>
    </w:p>
    <w:p w14:paraId="0EE00B92" w14:textId="77777777" w:rsidR="004A42AF" w:rsidRDefault="004A42AF" w:rsidP="004A42AF">
      <w:pPr>
        <w:pStyle w:val="NoSpacing"/>
        <w:jc w:val="both"/>
      </w:pPr>
    </w:p>
    <w:p w14:paraId="442893E4" w14:textId="77777777" w:rsidR="004A42AF" w:rsidRDefault="004A42AF" w:rsidP="004A42AF">
      <w:pPr>
        <w:pStyle w:val="NoSpacing"/>
        <w:jc w:val="both"/>
      </w:pPr>
    </w:p>
    <w:p w14:paraId="63BE5FFA" w14:textId="77777777"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44877"/>
    <w:rsid w:val="00266680"/>
    <w:rsid w:val="0028060C"/>
    <w:rsid w:val="002C0C30"/>
    <w:rsid w:val="002C7F3A"/>
    <w:rsid w:val="002D5519"/>
    <w:rsid w:val="00313146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3F0EDC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6F4F79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32FFC"/>
    <w:rsid w:val="00A56A50"/>
    <w:rsid w:val="00A735AD"/>
    <w:rsid w:val="00AA608C"/>
    <w:rsid w:val="00AE7278"/>
    <w:rsid w:val="00AF3FB1"/>
    <w:rsid w:val="00B008BF"/>
    <w:rsid w:val="00B335BD"/>
    <w:rsid w:val="00B43DF5"/>
    <w:rsid w:val="00B60165"/>
    <w:rsid w:val="00B612D0"/>
    <w:rsid w:val="00B9239B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76DD8"/>
    <w:rsid w:val="00D84293"/>
    <w:rsid w:val="00D94DB3"/>
    <w:rsid w:val="00D95C11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CE31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2024-04-17T14:44:00Z</cp:lastPrinted>
  <dcterms:created xsi:type="dcterms:W3CDTF">2024-04-17T14:45:00Z</dcterms:created>
  <dcterms:modified xsi:type="dcterms:W3CDTF">2024-04-17T14:45:00Z</dcterms:modified>
</cp:coreProperties>
</file>