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814811">
        <w:t>4</w:t>
      </w:r>
      <w:r w:rsidR="00C35058">
        <w:t>-</w:t>
      </w:r>
      <w:r w:rsidR="000B5BD7">
        <w:t>0</w:t>
      </w:r>
      <w:r w:rsidR="003657EC">
        <w:t>85</w:t>
      </w:r>
    </w:p>
    <w:p w:rsidR="00703A92" w:rsidRDefault="003657EC" w:rsidP="00C35058">
      <w:pPr>
        <w:jc w:val="center"/>
      </w:pPr>
      <w:r>
        <w:t>LEA/ROTC ROOM CONSTRUCTION</w:t>
      </w:r>
    </w:p>
    <w:p w:rsidR="003D7948" w:rsidRPr="009327F7" w:rsidRDefault="009327F7" w:rsidP="00C35058">
      <w:pPr>
        <w:jc w:val="center"/>
        <w:rPr>
          <w:b/>
        </w:rPr>
      </w:pPr>
      <w:r w:rsidRPr="009327F7">
        <w:rPr>
          <w:b/>
        </w:rPr>
        <w:t xml:space="preserve">NOT </w:t>
      </w:r>
      <w:r w:rsidR="003D7948" w:rsidRPr="009327F7">
        <w:rPr>
          <w:b/>
        </w:rPr>
        <w:t>PREVAILING WAGE PROJECT INFORMATION</w:t>
      </w:r>
    </w:p>
    <w:p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>Last three pages of E-verify Memorandum of Understanding electronically signed by vendor and Homeland Security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Pricing Sheet </w:t>
      </w:r>
      <w:r w:rsidR="009327F7">
        <w:t xml:space="preserve">page </w:t>
      </w:r>
      <w:r w:rsidR="003657EC">
        <w:t>7</w:t>
      </w:r>
      <w:bookmarkStart w:id="0" w:name="_GoBack"/>
      <w:bookmarkEnd w:id="0"/>
      <w:r w:rsidR="009327F7">
        <w:t xml:space="preserve"> of bid documents</w:t>
      </w:r>
    </w:p>
    <w:p w:rsidR="005165A2" w:rsidRDefault="009327F7" w:rsidP="00414996">
      <w:pPr>
        <w:pStyle w:val="NoSpacing"/>
        <w:numPr>
          <w:ilvl w:val="0"/>
          <w:numId w:val="1"/>
        </w:numPr>
        <w:jc w:val="both"/>
      </w:pPr>
      <w:r>
        <w:t xml:space="preserve">NO </w:t>
      </w:r>
      <w:r w:rsidR="00E774F8" w:rsidRPr="005165A2">
        <w:t xml:space="preserve">Bid Bond </w:t>
      </w:r>
      <w:r>
        <w:t>project estimate less than $50,000</w:t>
      </w:r>
    </w:p>
    <w:p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 xml:space="preserve">This is </w:t>
      </w:r>
      <w:r w:rsidR="009327F7">
        <w:t xml:space="preserve">NOT </w:t>
      </w:r>
      <w:r>
        <w:t>a Prevailing Wage Project</w:t>
      </w:r>
    </w:p>
    <w:p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:rsidR="00D02767" w:rsidRDefault="003D7948" w:rsidP="003D7948">
      <w:pPr>
        <w:pStyle w:val="NoSpacing"/>
        <w:jc w:val="both"/>
      </w:pPr>
      <w:r>
        <w:t xml:space="preserve">      V.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9B238A">
        <w:t>a</w:t>
      </w:r>
      <w:r>
        <w:t xml:space="preserve"> Certificate of Liability Insurance will be required with MWSU listed as an additional insured and a list of subcontractors.</w:t>
      </w:r>
    </w:p>
    <w:p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</w:t>
      </w:r>
      <w:r w:rsidR="009327F7">
        <w:t>, invoices</w:t>
      </w:r>
      <w:r w:rsidR="00AE7278">
        <w:t xml:space="preserve"> </w:t>
      </w:r>
      <w:r w:rsidR="003E0B02">
        <w:t>will need to be submitted to Purchasing for payment.</w:t>
      </w:r>
    </w:p>
    <w:p w:rsidR="00AE7278" w:rsidRDefault="00AE7278" w:rsidP="00AE7278">
      <w:pPr>
        <w:pStyle w:val="NoSpacing"/>
        <w:ind w:left="1440"/>
        <w:jc w:val="both"/>
      </w:pPr>
    </w:p>
    <w:p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:rsidR="00BC0792" w:rsidRDefault="00BC0792" w:rsidP="00AE7278">
      <w:pPr>
        <w:pStyle w:val="NoSpacing"/>
        <w:ind w:left="1440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134CAE"/>
    <w:rsid w:val="001B57D4"/>
    <w:rsid w:val="001C29DF"/>
    <w:rsid w:val="00200927"/>
    <w:rsid w:val="00266680"/>
    <w:rsid w:val="0028060C"/>
    <w:rsid w:val="002C0C30"/>
    <w:rsid w:val="002C7F3A"/>
    <w:rsid w:val="002D5519"/>
    <w:rsid w:val="00344096"/>
    <w:rsid w:val="003458BE"/>
    <w:rsid w:val="003657EC"/>
    <w:rsid w:val="0036708C"/>
    <w:rsid w:val="00374EBA"/>
    <w:rsid w:val="00375D01"/>
    <w:rsid w:val="0038322C"/>
    <w:rsid w:val="003B504F"/>
    <w:rsid w:val="003D7948"/>
    <w:rsid w:val="003E0B02"/>
    <w:rsid w:val="00405AAB"/>
    <w:rsid w:val="00414996"/>
    <w:rsid w:val="0042098D"/>
    <w:rsid w:val="004255E8"/>
    <w:rsid w:val="0046069D"/>
    <w:rsid w:val="004A42AF"/>
    <w:rsid w:val="00513A93"/>
    <w:rsid w:val="005165A2"/>
    <w:rsid w:val="005341B2"/>
    <w:rsid w:val="005A318C"/>
    <w:rsid w:val="005E3A40"/>
    <w:rsid w:val="005E5BF1"/>
    <w:rsid w:val="0063050B"/>
    <w:rsid w:val="00662096"/>
    <w:rsid w:val="006A5C7A"/>
    <w:rsid w:val="006C6771"/>
    <w:rsid w:val="006E418D"/>
    <w:rsid w:val="00703A92"/>
    <w:rsid w:val="00762213"/>
    <w:rsid w:val="007A5169"/>
    <w:rsid w:val="007C60C2"/>
    <w:rsid w:val="007D3AB2"/>
    <w:rsid w:val="007E783E"/>
    <w:rsid w:val="00811AD5"/>
    <w:rsid w:val="00814811"/>
    <w:rsid w:val="00854493"/>
    <w:rsid w:val="008743C8"/>
    <w:rsid w:val="008843C6"/>
    <w:rsid w:val="00891AFE"/>
    <w:rsid w:val="00930569"/>
    <w:rsid w:val="009327F7"/>
    <w:rsid w:val="00962121"/>
    <w:rsid w:val="009709C5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60165"/>
    <w:rsid w:val="00B612D0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53C12"/>
    <w:rsid w:val="00D73177"/>
    <w:rsid w:val="00D76DD8"/>
    <w:rsid w:val="00D84293"/>
    <w:rsid w:val="00D94DB3"/>
    <w:rsid w:val="00DB6084"/>
    <w:rsid w:val="00DE6CB1"/>
    <w:rsid w:val="00E268CD"/>
    <w:rsid w:val="00E71AEB"/>
    <w:rsid w:val="00E774F8"/>
    <w:rsid w:val="00FC4D3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F881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2023-09-28T13:45:00Z</cp:lastPrinted>
  <dcterms:created xsi:type="dcterms:W3CDTF">2024-03-06T20:06:00Z</dcterms:created>
  <dcterms:modified xsi:type="dcterms:W3CDTF">2024-03-06T20:06:00Z</dcterms:modified>
</cp:coreProperties>
</file>