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BF7" w:rsidRDefault="00F56FF7" w:rsidP="00F56FF7">
      <w:pPr>
        <w:pStyle w:val="Title"/>
        <w:jc w:val="center"/>
      </w:pPr>
      <w:r>
        <w:t>View Document</w:t>
      </w:r>
    </w:p>
    <w:p w:rsidR="00F56FF7" w:rsidRDefault="00F56FF7" w:rsidP="00F56FF7"/>
    <w:p w:rsidR="00F56FF7" w:rsidRDefault="00F56FF7" w:rsidP="00F56FF7">
      <w:r>
        <w:t>Login to</w:t>
      </w:r>
      <w:r w:rsidR="009A1EDB">
        <w:t xml:space="preserve"> </w:t>
      </w:r>
      <w:r>
        <w:t xml:space="preserve">Banner 9 Self Service </w:t>
      </w:r>
      <w:r w:rsidR="00F936E9">
        <w:t>Gold Link</w:t>
      </w:r>
    </w:p>
    <w:p w:rsidR="00F56FF7" w:rsidRDefault="00F936E9" w:rsidP="00F56FF7">
      <w:r>
        <w:t>Go to Finance &amp; Requisitions and click on “Check Available Balance”</w:t>
      </w:r>
    </w:p>
    <w:p w:rsidR="00F56FF7" w:rsidRDefault="00F936E9" w:rsidP="00F56FF7">
      <w:r w:rsidRPr="00F936E9">
        <w:rPr>
          <w:noProof/>
        </w:rPr>
        <w:drawing>
          <wp:inline distT="0" distB="0" distL="0" distR="0" wp14:anchorId="3A1A56D2" wp14:editId="324E6EFE">
            <wp:extent cx="5943600" cy="3155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FF7" w:rsidRDefault="00F56FF7" w:rsidP="00F56FF7">
      <w:r>
        <w:t>Click on the document icon</w:t>
      </w:r>
    </w:p>
    <w:p w:rsidR="00F56FF7" w:rsidRDefault="00F56FF7" w:rsidP="00F56FF7">
      <w:r w:rsidRPr="00F56FF7">
        <w:rPr>
          <w:noProof/>
        </w:rPr>
        <w:drawing>
          <wp:inline distT="0" distB="0" distL="0" distR="0" wp14:anchorId="5AE474CC" wp14:editId="77AE762E">
            <wp:extent cx="1409897" cy="828791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897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FF7" w:rsidRDefault="00F56FF7" w:rsidP="00F56FF7">
      <w:r w:rsidRPr="00F56FF7">
        <w:rPr>
          <w:noProof/>
        </w:rPr>
        <w:drawing>
          <wp:inline distT="0" distB="0" distL="0" distR="0" wp14:anchorId="2E932D97" wp14:editId="7D5C21FA">
            <wp:extent cx="5943600" cy="1873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FF7" w:rsidRDefault="00F56FF7" w:rsidP="00F56FF7"/>
    <w:p w:rsidR="00F56FF7" w:rsidRDefault="00F56FF7" w:rsidP="00F56FF7"/>
    <w:p w:rsidR="00F56FF7" w:rsidRDefault="00F56FF7" w:rsidP="00F56FF7"/>
    <w:p w:rsidR="00F56FF7" w:rsidRDefault="00F56FF7" w:rsidP="00F56FF7">
      <w:r>
        <w:t xml:space="preserve">Document Type: Choose Requisition (if you have an R#), Purchase Order (if you have a PO #), Invoice </w:t>
      </w:r>
      <w:proofErr w:type="gramStart"/>
      <w:r>
        <w:t>( if</w:t>
      </w:r>
      <w:proofErr w:type="gramEnd"/>
      <w:r>
        <w:t xml:space="preserve"> you have an I number) or Journal Voucher (if you have a J #)</w:t>
      </w:r>
    </w:p>
    <w:p w:rsidR="00F56FF7" w:rsidRDefault="00F56FF7" w:rsidP="00F56FF7">
      <w:r>
        <w:t>Document Search: Leave Blank</w:t>
      </w:r>
    </w:p>
    <w:p w:rsidR="00F56FF7" w:rsidRDefault="00F56FF7" w:rsidP="00F56FF7">
      <w:r>
        <w:t>Document Number: Type in your #</w:t>
      </w:r>
    </w:p>
    <w:p w:rsidR="00F56FF7" w:rsidRDefault="00F56FF7" w:rsidP="00F56FF7">
      <w:r>
        <w:t>Click View Document (do NOT hit enter)</w:t>
      </w:r>
    </w:p>
    <w:p w:rsidR="00F56FF7" w:rsidRDefault="00F56FF7" w:rsidP="00F56FF7">
      <w:r w:rsidRPr="00F56FF7">
        <w:rPr>
          <w:noProof/>
        </w:rPr>
        <w:drawing>
          <wp:inline distT="0" distB="0" distL="0" distR="0" wp14:anchorId="21EAA5AE" wp14:editId="32E13EC6">
            <wp:extent cx="4686954" cy="50870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508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FF7" w:rsidRDefault="00F56FF7" w:rsidP="00F56FF7"/>
    <w:p w:rsidR="00F56FF7" w:rsidRDefault="00F56FF7" w:rsidP="00F56FF7"/>
    <w:p w:rsidR="00F56FF7" w:rsidRDefault="00F56FF7" w:rsidP="00F56FF7"/>
    <w:p w:rsidR="00F56FF7" w:rsidRDefault="00F56FF7" w:rsidP="00F56FF7"/>
    <w:p w:rsidR="00F56FF7" w:rsidRDefault="00F56FF7" w:rsidP="00F56FF7"/>
    <w:p w:rsidR="00F56FF7" w:rsidRDefault="00F56FF7" w:rsidP="00F56FF7"/>
    <w:p w:rsidR="00F56FF7" w:rsidRDefault="00F56FF7" w:rsidP="00F56FF7">
      <w:r>
        <w:t xml:space="preserve">A PDF with the requisition/purchase order/ </w:t>
      </w:r>
      <w:proofErr w:type="spellStart"/>
      <w:r>
        <w:t>etc</w:t>
      </w:r>
      <w:proofErr w:type="spellEnd"/>
      <w:r>
        <w:t xml:space="preserve"> info will pop up</w:t>
      </w:r>
    </w:p>
    <w:p w:rsidR="00F56FF7" w:rsidRDefault="00F56FF7" w:rsidP="00F56FF7">
      <w:r w:rsidRPr="00F56FF7">
        <w:rPr>
          <w:noProof/>
        </w:rPr>
        <w:drawing>
          <wp:inline distT="0" distB="0" distL="0" distR="0" wp14:anchorId="7C10138E" wp14:editId="24C4525F">
            <wp:extent cx="5943600" cy="40271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FF7" w:rsidRDefault="00F56FF7" w:rsidP="00F56FF7"/>
    <w:p w:rsidR="000328C4" w:rsidRDefault="000328C4" w:rsidP="00F56FF7"/>
    <w:p w:rsidR="000328C4" w:rsidRDefault="000328C4" w:rsidP="00F56FF7"/>
    <w:p w:rsidR="000328C4" w:rsidRDefault="000328C4" w:rsidP="00F56FF7"/>
    <w:p w:rsidR="000328C4" w:rsidRDefault="000328C4" w:rsidP="00F56FF7"/>
    <w:p w:rsidR="000328C4" w:rsidRDefault="000328C4" w:rsidP="00F56FF7"/>
    <w:p w:rsidR="000328C4" w:rsidRDefault="000328C4" w:rsidP="00F56FF7"/>
    <w:p w:rsidR="000328C4" w:rsidRDefault="000328C4" w:rsidP="00F56FF7"/>
    <w:p w:rsidR="000328C4" w:rsidRDefault="000328C4" w:rsidP="00F56FF7"/>
    <w:p w:rsidR="000328C4" w:rsidRDefault="000328C4" w:rsidP="00F56FF7"/>
    <w:p w:rsidR="000328C4" w:rsidRDefault="000328C4" w:rsidP="00F56FF7"/>
    <w:p w:rsidR="000328C4" w:rsidRDefault="009A1EDB" w:rsidP="00F56FF7">
      <w:r>
        <w:rPr>
          <w:rFonts w:cstheme="minorHAnsi"/>
        </w:rPr>
        <w:lastRenderedPageBreak/>
        <w:t>←</w:t>
      </w:r>
    </w:p>
    <w:p w:rsidR="000328C4" w:rsidRDefault="000328C4" w:rsidP="00F56FF7"/>
    <w:p w:rsidR="00D90634" w:rsidRDefault="00D90634" w:rsidP="00F56FF7">
      <w:r w:rsidRPr="009A1EDB">
        <w:rPr>
          <w:b/>
          <w:highlight w:val="magenta"/>
        </w:rPr>
        <w:t xml:space="preserve">To View the payment </w:t>
      </w:r>
      <w:r w:rsidR="000328C4" w:rsidRPr="009A1EDB">
        <w:rPr>
          <w:b/>
          <w:highlight w:val="magenta"/>
        </w:rPr>
        <w:t>information</w:t>
      </w:r>
      <w:r w:rsidR="000328C4">
        <w:t>,</w:t>
      </w:r>
      <w:r>
        <w:t xml:space="preserve"> click on “approvals &amp; related documents” </w:t>
      </w:r>
    </w:p>
    <w:p w:rsidR="00D90634" w:rsidRPr="009A1EDB" w:rsidRDefault="00D90634" w:rsidP="00F56FF7">
      <w:pPr>
        <w:rPr>
          <w:b/>
          <w:noProof/>
        </w:rPr>
      </w:pPr>
      <w:r w:rsidRPr="00D90634">
        <w:rPr>
          <w:noProof/>
        </w:rPr>
        <w:drawing>
          <wp:inline distT="0" distB="0" distL="0" distR="0" wp14:anchorId="6A4399D7" wp14:editId="48C0B967">
            <wp:extent cx="2390775" cy="3713967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7710" cy="374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0634">
        <w:rPr>
          <w:noProof/>
        </w:rPr>
        <w:t xml:space="preserve"> </w:t>
      </w:r>
      <w:r w:rsidR="009A1EDB" w:rsidRPr="009A1EDB">
        <w:rPr>
          <w:noProof/>
        </w:rPr>
        <w:drawing>
          <wp:inline distT="0" distB="0" distL="0" distR="0" wp14:anchorId="5C6076DA" wp14:editId="4FC6CED7">
            <wp:extent cx="2286319" cy="3762900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319" cy="37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0584" w:rsidRDefault="00600584" w:rsidP="00F56FF7"/>
    <w:p w:rsidR="00600584" w:rsidRDefault="00600584" w:rsidP="00F56FF7">
      <w:r>
        <w:t>You can then click on the blue invoice #s for more information.</w:t>
      </w:r>
    </w:p>
    <w:p w:rsidR="00600584" w:rsidRDefault="00600584" w:rsidP="00F56FF7">
      <w:r w:rsidRPr="00600584">
        <w:rPr>
          <w:noProof/>
        </w:rPr>
        <w:lastRenderedPageBreak/>
        <w:drawing>
          <wp:inline distT="0" distB="0" distL="0" distR="0" wp14:anchorId="6A3FC53D" wp14:editId="32ADD440">
            <wp:extent cx="5849166" cy="600158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49166" cy="6001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203" w:rsidRDefault="00906203" w:rsidP="00F56FF7"/>
    <w:p w:rsidR="00AF56D5" w:rsidRDefault="00AF56D5" w:rsidP="00F56FF7"/>
    <w:p w:rsidR="00AF56D5" w:rsidRDefault="00AF56D5" w:rsidP="00F56FF7"/>
    <w:p w:rsidR="00AF56D5" w:rsidRDefault="00AF56D5" w:rsidP="00F56FF7"/>
    <w:p w:rsidR="00AF56D5" w:rsidRDefault="00AF56D5" w:rsidP="00F56FF7"/>
    <w:p w:rsidR="00AF56D5" w:rsidRDefault="00AF56D5" w:rsidP="00F56FF7"/>
    <w:p w:rsidR="00AF56D5" w:rsidRDefault="00AF56D5" w:rsidP="00F56FF7"/>
    <w:p w:rsidR="00906203" w:rsidRDefault="00906203" w:rsidP="00F56FF7">
      <w:r>
        <w:lastRenderedPageBreak/>
        <w:t>From here you can download into a folder should you need to keep a copy for your records</w:t>
      </w:r>
    </w:p>
    <w:p w:rsidR="00906203" w:rsidRPr="00F56FF7" w:rsidRDefault="00906203" w:rsidP="00F56FF7">
      <w:r w:rsidRPr="00906203">
        <w:rPr>
          <w:noProof/>
        </w:rPr>
        <w:drawing>
          <wp:inline distT="0" distB="0" distL="0" distR="0" wp14:anchorId="50656386" wp14:editId="2DE7CD73">
            <wp:extent cx="5943600" cy="427799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203" w:rsidRPr="00F56FF7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6D5" w:rsidRDefault="00AF56D5" w:rsidP="00AF56D5">
      <w:pPr>
        <w:spacing w:after="0" w:line="240" w:lineRule="auto"/>
      </w:pPr>
      <w:r>
        <w:separator/>
      </w:r>
    </w:p>
  </w:endnote>
  <w:endnote w:type="continuationSeparator" w:id="0">
    <w:p w:rsidR="00AF56D5" w:rsidRDefault="00AF56D5" w:rsidP="00AF5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67319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56D5" w:rsidRDefault="00AF56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56D5" w:rsidRDefault="00AF5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6D5" w:rsidRDefault="00AF56D5" w:rsidP="00AF56D5">
      <w:pPr>
        <w:spacing w:after="0" w:line="240" w:lineRule="auto"/>
      </w:pPr>
      <w:r>
        <w:separator/>
      </w:r>
    </w:p>
  </w:footnote>
  <w:footnote w:type="continuationSeparator" w:id="0">
    <w:p w:rsidR="00AF56D5" w:rsidRDefault="00AF56D5" w:rsidP="00AF5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CA"/>
    <w:rsid w:val="000328C4"/>
    <w:rsid w:val="004F10CA"/>
    <w:rsid w:val="00600584"/>
    <w:rsid w:val="00906203"/>
    <w:rsid w:val="009A1EDB"/>
    <w:rsid w:val="009F1BF7"/>
    <w:rsid w:val="00AF56D5"/>
    <w:rsid w:val="00D90634"/>
    <w:rsid w:val="00F56FF7"/>
    <w:rsid w:val="00F9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D6550"/>
  <w15:chartTrackingRefBased/>
  <w15:docId w15:val="{8929D010-D9D9-4670-A95A-74A71381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6F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F5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6D5"/>
  </w:style>
  <w:style w:type="paragraph" w:styleId="Footer">
    <w:name w:val="footer"/>
    <w:basedOn w:val="Normal"/>
    <w:link w:val="FooterChar"/>
    <w:uiPriority w:val="99"/>
    <w:unhideWhenUsed/>
    <w:rsid w:val="00AF5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6D5"/>
  </w:style>
  <w:style w:type="character" w:styleId="CommentReference">
    <w:name w:val="annotation reference"/>
    <w:basedOn w:val="DefaultParagraphFont"/>
    <w:uiPriority w:val="99"/>
    <w:semiHidden/>
    <w:unhideWhenUsed/>
    <w:rsid w:val="009A1E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E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E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E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113</Words>
  <Characters>645</Characters>
  <Application>Microsoft Office Word</Application>
  <DocSecurity>0</DocSecurity>
  <Lines>5</Lines>
  <Paragraphs>1</Paragraphs>
  <ScaleCrop>false</ScaleCrop>
  <Company>Missouri Western State University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 Coats</dc:creator>
  <cp:keywords/>
  <dc:description/>
  <cp:lastModifiedBy>Purchasing Department</cp:lastModifiedBy>
  <cp:revision>9</cp:revision>
  <dcterms:created xsi:type="dcterms:W3CDTF">2021-06-16T19:28:00Z</dcterms:created>
  <dcterms:modified xsi:type="dcterms:W3CDTF">2022-09-22T13:27:00Z</dcterms:modified>
</cp:coreProperties>
</file>