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414996">
        <w:t>2</w:t>
      </w:r>
      <w:r w:rsidR="00C35058">
        <w:t>-</w:t>
      </w:r>
      <w:r w:rsidR="000B5BD7">
        <w:t>0</w:t>
      </w:r>
      <w:r w:rsidR="00D73177">
        <w:t>3</w:t>
      </w:r>
      <w:r w:rsidR="007C60C2">
        <w:t>6</w:t>
      </w:r>
    </w:p>
    <w:p w:rsidR="00703A92" w:rsidRDefault="007C60C2" w:rsidP="00C35058">
      <w:pPr>
        <w:jc w:val="center"/>
      </w:pPr>
      <w:r>
        <w:t>BLUM UNION</w:t>
      </w:r>
      <w:r w:rsidR="00D73177">
        <w:t xml:space="preserve"> ROOF REPAIRS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D73177">
        <w:t xml:space="preserve">in bid </w:t>
      </w:r>
      <w:r w:rsidR="007C60C2">
        <w:t>documents</w:t>
      </w:r>
      <w:bookmarkStart w:id="0" w:name="_GoBack"/>
      <w:bookmarkEnd w:id="0"/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D84293">
        <w:t>2</w:t>
      </w:r>
      <w:r w:rsidR="00414996">
        <w:t>8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7C60C2">
        <w:t>1/4</w:t>
      </w:r>
      <w:r w:rsidR="000B5BD7">
        <w:t xml:space="preserve"> &amp;</w:t>
      </w:r>
      <w:r w:rsidR="00D53C12">
        <w:t xml:space="preserve"> 1</w:t>
      </w:r>
      <w:r w:rsidR="000B5BD7">
        <w:t>/</w:t>
      </w:r>
      <w:r w:rsidR="007C60C2">
        <w:t>5</w:t>
      </w:r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414996">
        <w:t>5</w:t>
      </w:r>
      <w:r w:rsidR="006E418D">
        <w:t>/</w:t>
      </w:r>
      <w:r w:rsidR="000B5BD7">
        <w:t>1</w:t>
      </w:r>
      <w:r w:rsidR="00414996">
        <w:t>2</w:t>
      </w:r>
      <w:r w:rsidR="006E418D">
        <w:t>/</w:t>
      </w:r>
      <w:r w:rsidR="000B5BD7">
        <w:t>2</w:t>
      </w:r>
      <w:r w:rsidR="00414996">
        <w:t>1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>will need to be submitted to 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33F7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2021-11-01T15:00:00Z</cp:lastPrinted>
  <dcterms:created xsi:type="dcterms:W3CDTF">2022-01-07T16:24:00Z</dcterms:created>
  <dcterms:modified xsi:type="dcterms:W3CDTF">2022-01-07T16:24:00Z</dcterms:modified>
</cp:coreProperties>
</file>