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Default="00512373" w:rsidP="00DC3493">
      <w:pPr>
        <w:jc w:val="center"/>
        <w:rPr>
          <w:b/>
        </w:rPr>
      </w:pPr>
      <w:r>
        <w:rPr>
          <w:b/>
        </w:rPr>
        <w:t xml:space="preserve">REQUEST FOR </w:t>
      </w:r>
      <w:r w:rsidR="00165CFB">
        <w:rPr>
          <w:b/>
        </w:rPr>
        <w:t xml:space="preserve">REVENUE </w:t>
      </w:r>
      <w:r>
        <w:rPr>
          <w:b/>
        </w:rPr>
        <w:t>BIDS</w:t>
      </w:r>
    </w:p>
    <w:p w:rsidR="00DC3493" w:rsidRDefault="00DC3493" w:rsidP="00DC3493">
      <w:pPr>
        <w:jc w:val="both"/>
      </w:pPr>
    </w:p>
    <w:p w:rsidR="00DC3493" w:rsidRDefault="00DC3493" w:rsidP="00DC3493">
      <w:pPr>
        <w:jc w:val="both"/>
      </w:pPr>
      <w:r>
        <w:t xml:space="preserve">The </w:t>
      </w:r>
      <w:r w:rsidR="00D57A1D">
        <w:t>Purchasing</w:t>
      </w:r>
      <w:r w:rsidR="00704A32">
        <w:t xml:space="preserve"> Department</w:t>
      </w:r>
      <w:r w:rsidR="00D57A1D">
        <w:t xml:space="preserve"> will a</w:t>
      </w:r>
      <w:r w:rsidR="001974E1">
        <w:t>ccept sealed bids</w:t>
      </w:r>
      <w:r>
        <w:t xml:space="preserve"> </w:t>
      </w:r>
      <w:r w:rsidR="00216EF6">
        <w:t>(</w:t>
      </w:r>
      <w:r w:rsidR="004608D8">
        <w:rPr>
          <w:b/>
        </w:rPr>
        <w:t>F</w:t>
      </w:r>
      <w:r w:rsidR="00597D1F">
        <w:rPr>
          <w:b/>
        </w:rPr>
        <w:t>R</w:t>
      </w:r>
      <w:r w:rsidR="004608D8">
        <w:rPr>
          <w:b/>
        </w:rPr>
        <w:t>B1</w:t>
      </w:r>
      <w:r w:rsidR="00063946">
        <w:rPr>
          <w:b/>
        </w:rPr>
        <w:t>6</w:t>
      </w:r>
      <w:r w:rsidR="00F75865">
        <w:rPr>
          <w:b/>
        </w:rPr>
        <w:t>-</w:t>
      </w:r>
      <w:r w:rsidR="00A66E61">
        <w:rPr>
          <w:b/>
        </w:rPr>
        <w:t>0</w:t>
      </w:r>
      <w:r w:rsidR="00063946">
        <w:rPr>
          <w:b/>
        </w:rPr>
        <w:t>49</w:t>
      </w:r>
      <w:r w:rsidR="00931856">
        <w:t xml:space="preserve">) </w:t>
      </w:r>
      <w:r w:rsidR="0087330E">
        <w:t xml:space="preserve">for </w:t>
      </w:r>
      <w:r w:rsidR="00597D1F">
        <w:t>Cash Rent Lease of various parcels</w:t>
      </w:r>
      <w:r w:rsidR="00063946">
        <w:t xml:space="preserve"> totaling </w:t>
      </w:r>
      <w:r w:rsidR="007E1FEC">
        <w:t>approximately 220 acres</w:t>
      </w:r>
      <w:bookmarkStart w:id="0" w:name="_GoBack"/>
      <w:bookmarkEnd w:id="0"/>
      <w:r w:rsidR="00597D1F">
        <w:t xml:space="preserve"> for haying purposes on land owned by Missouri Western State University unti</w:t>
      </w:r>
      <w:r w:rsidR="00C4161E">
        <w:t xml:space="preserve">l </w:t>
      </w:r>
      <w:r w:rsidR="00063946">
        <w:t>January</w:t>
      </w:r>
      <w:r w:rsidR="005245CE">
        <w:t xml:space="preserve"> </w:t>
      </w:r>
      <w:r w:rsidR="00063946">
        <w:t>28</w:t>
      </w:r>
      <w:r w:rsidR="00F75865" w:rsidRPr="00F1723B">
        <w:t>,</w:t>
      </w:r>
      <w:r w:rsidR="006243F4" w:rsidRPr="00F1723B">
        <w:t xml:space="preserve"> 201</w:t>
      </w:r>
      <w:r w:rsidR="00063946">
        <w:t>6</w:t>
      </w:r>
      <w:r w:rsidR="000927CB">
        <w:t xml:space="preserve"> </w:t>
      </w:r>
      <w:r w:rsidR="00931856">
        <w:t xml:space="preserve">at </w:t>
      </w:r>
      <w:r w:rsidR="004608D8">
        <w:t>2:00 p</w:t>
      </w:r>
      <w:r w:rsidR="00931856">
        <w:t>.m.</w:t>
      </w:r>
      <w:r w:rsidR="00CD2DA3">
        <w:t xml:space="preserve"> </w:t>
      </w:r>
      <w:r w:rsidR="00D57A1D">
        <w:t xml:space="preserve">at Missouri Western State University </w:t>
      </w:r>
      <w:r w:rsidR="00052A58">
        <w:t>where they will be publicly opened</w:t>
      </w:r>
      <w:r w:rsidR="0087330E">
        <w:t>.</w:t>
      </w:r>
      <w:r w:rsidR="00931856" w:rsidRPr="00CD2DA3">
        <w:rPr>
          <w:b/>
        </w:rPr>
        <w:t xml:space="preserve">  </w:t>
      </w:r>
      <w:r w:rsidR="000927CB">
        <w:t xml:space="preserve">Specifications for this bid are available in the Purchasing Department. </w:t>
      </w:r>
      <w:r w:rsidR="00597D1F" w:rsidRPr="00E700D2">
        <w:t xml:space="preserve">A </w:t>
      </w:r>
      <w:r w:rsidR="00597D1F">
        <w:t>mandatory pre-b</w:t>
      </w:r>
      <w:r w:rsidR="00597D1F" w:rsidRPr="00E700D2">
        <w:t xml:space="preserve">id </w:t>
      </w:r>
      <w:r w:rsidR="00597D1F">
        <w:t xml:space="preserve">conference </w:t>
      </w:r>
      <w:r w:rsidR="00597D1F" w:rsidRPr="00E700D2">
        <w:t xml:space="preserve">will be held at the </w:t>
      </w:r>
      <w:r w:rsidR="00597D1F">
        <w:t xml:space="preserve">Physical Plant </w:t>
      </w:r>
      <w:r w:rsidR="00597D1F" w:rsidRPr="00E700D2">
        <w:t xml:space="preserve">on </w:t>
      </w:r>
      <w:r w:rsidR="006243F4" w:rsidRPr="00F1723B">
        <w:t xml:space="preserve">January </w:t>
      </w:r>
      <w:r w:rsidR="00063946">
        <w:t>14</w:t>
      </w:r>
      <w:r w:rsidR="006243F4" w:rsidRPr="00F1723B">
        <w:t>, 201</w:t>
      </w:r>
      <w:r w:rsidR="00063946">
        <w:t>6</w:t>
      </w:r>
      <w:r w:rsidR="00597D1F" w:rsidRPr="00E700D2">
        <w:t xml:space="preserve"> at </w:t>
      </w:r>
      <w:r w:rsidR="005245CE">
        <w:t>2</w:t>
      </w:r>
      <w:r w:rsidR="00597D1F">
        <w:t>:00 p</w:t>
      </w:r>
      <w:r w:rsidR="00597D1F" w:rsidRPr="00E700D2">
        <w:t>.m.</w:t>
      </w:r>
      <w:r w:rsidR="00597D1F" w:rsidRPr="00CD2DA3">
        <w:rPr>
          <w:b/>
        </w:rPr>
        <w:t xml:space="preserve">  </w:t>
      </w:r>
      <w:r>
        <w:t xml:space="preserve">We reserve the right to accept </w:t>
      </w:r>
      <w:r w:rsidR="00D57A1D">
        <w:t>or reject any or all bids.  MWSU is an Equal Employment and Educational Opportunity Institution.</w:t>
      </w:r>
    </w:p>
    <w:p w:rsidR="00DC3493" w:rsidRDefault="00DC3493" w:rsidP="00DC3493">
      <w:pPr>
        <w:jc w:val="both"/>
      </w:pPr>
    </w:p>
    <w:p w:rsidR="00216EF6" w:rsidRDefault="005245CE" w:rsidP="00DC3493">
      <w:pPr>
        <w:jc w:val="both"/>
      </w:pPr>
      <w:r>
        <w:t>Kelly Sloan</w:t>
      </w:r>
    </w:p>
    <w:p w:rsidR="00D57A1D" w:rsidRDefault="00D57A1D" w:rsidP="00DC3493">
      <w:pPr>
        <w:jc w:val="both"/>
      </w:pPr>
      <w:r>
        <w:t>Purchasing Department</w:t>
      </w:r>
    </w:p>
    <w:p w:rsidR="001974E1" w:rsidRDefault="00D57A1D" w:rsidP="00DC3493">
      <w:pPr>
        <w:jc w:val="both"/>
      </w:pPr>
      <w:smartTag w:uri="urn:schemas-microsoft-com:office:smarttags" w:element="place">
        <w:smartTag w:uri="urn:schemas-microsoft-com:office:smarttags" w:element="PlaceName">
          <w:r>
            <w:t>Missouri</w:t>
          </w:r>
        </w:smartTag>
        <w:r>
          <w:t xml:space="preserve"> </w:t>
        </w:r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D57A1D" w:rsidRDefault="00D57A1D" w:rsidP="00DC3493">
      <w:pPr>
        <w:jc w:val="both"/>
      </w:pPr>
      <w:smartTag w:uri="urn:schemas-microsoft-com:office:smarttags" w:element="Street">
        <w:smartTag w:uri="urn:schemas-microsoft-com:office:smarttags" w:element="address">
          <w:r>
            <w:t>4525 Downs Drive</w:t>
          </w:r>
        </w:smartTag>
      </w:smartTag>
    </w:p>
    <w:p w:rsidR="00D57A1D" w:rsidRDefault="00D57A1D" w:rsidP="00DC3493">
      <w:pPr>
        <w:jc w:val="both"/>
      </w:pPr>
      <w:smartTag w:uri="urn:schemas-microsoft-com:office:smarttags" w:element="City">
        <w:r>
          <w:t>St. Joseph</w:t>
        </w:r>
      </w:smartTag>
      <w:r>
        <w:t xml:space="preserve">, </w:t>
      </w:r>
      <w:smartTag w:uri="urn:schemas-microsoft-com:office:smarttags" w:element="State">
        <w:r>
          <w:t>MO</w:t>
        </w:r>
      </w:smartTag>
      <w:r>
        <w:t xml:space="preserve"> 64507</w:t>
      </w:r>
    </w:p>
    <w:p w:rsidR="002768C5" w:rsidRDefault="002768C5" w:rsidP="00DC3493">
      <w:pPr>
        <w:jc w:val="both"/>
      </w:pPr>
      <w:r>
        <w:t>816</w:t>
      </w:r>
      <w:r w:rsidR="005245CE">
        <w:t>-</w:t>
      </w:r>
      <w:r>
        <w:t>271-446</w:t>
      </w:r>
      <w:r w:rsidR="005245CE">
        <w:t>5</w:t>
      </w:r>
    </w:p>
    <w:p w:rsidR="00DC3493" w:rsidRDefault="005245CE" w:rsidP="00DC3493">
      <w:pPr>
        <w:jc w:val="both"/>
      </w:pPr>
      <w:r>
        <w:t>sloan</w:t>
      </w:r>
      <w:r w:rsidR="004608D8">
        <w:t>@missouriwestern.edu</w:t>
      </w:r>
    </w:p>
    <w:p w:rsidR="00DC3493" w:rsidRDefault="00DC3493" w:rsidP="00DC3493">
      <w:pPr>
        <w:jc w:val="both"/>
      </w:pPr>
    </w:p>
    <w:p w:rsidR="00DC3493" w:rsidRDefault="00DC3493" w:rsidP="00DC3493">
      <w:pPr>
        <w:jc w:val="both"/>
      </w:pPr>
    </w:p>
    <w:p w:rsidR="00DC3493" w:rsidRDefault="00DC3493" w:rsidP="00DC3493"/>
    <w:p w:rsidR="00F9169D" w:rsidRDefault="00F9169D"/>
    <w:sectPr w:rsidR="00F916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52A58"/>
    <w:rsid w:val="00063946"/>
    <w:rsid w:val="00073895"/>
    <w:rsid w:val="000752B4"/>
    <w:rsid w:val="00081711"/>
    <w:rsid w:val="00091F57"/>
    <w:rsid w:val="000927CB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20F90"/>
    <w:rsid w:val="00132F65"/>
    <w:rsid w:val="001340BF"/>
    <w:rsid w:val="00135B77"/>
    <w:rsid w:val="00147ECD"/>
    <w:rsid w:val="00150848"/>
    <w:rsid w:val="001530C9"/>
    <w:rsid w:val="00155B6C"/>
    <w:rsid w:val="00165CFB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AA"/>
    <w:rsid w:val="002067FF"/>
    <w:rsid w:val="00211F61"/>
    <w:rsid w:val="00216E43"/>
    <w:rsid w:val="00216EF6"/>
    <w:rsid w:val="00224D2F"/>
    <w:rsid w:val="00224EC1"/>
    <w:rsid w:val="002314A5"/>
    <w:rsid w:val="00235185"/>
    <w:rsid w:val="00246E61"/>
    <w:rsid w:val="00247145"/>
    <w:rsid w:val="002600FB"/>
    <w:rsid w:val="0026469C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E10BE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4F1B"/>
    <w:rsid w:val="003E58DA"/>
    <w:rsid w:val="003E5A8F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08D8"/>
    <w:rsid w:val="0046394A"/>
    <w:rsid w:val="004757A8"/>
    <w:rsid w:val="00482C4E"/>
    <w:rsid w:val="00490A11"/>
    <w:rsid w:val="00492FD8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245CE"/>
    <w:rsid w:val="0053023E"/>
    <w:rsid w:val="005377C5"/>
    <w:rsid w:val="005442BA"/>
    <w:rsid w:val="00551AF0"/>
    <w:rsid w:val="00556CD8"/>
    <w:rsid w:val="00563687"/>
    <w:rsid w:val="00564FF3"/>
    <w:rsid w:val="005709BB"/>
    <w:rsid w:val="00573397"/>
    <w:rsid w:val="00586D5E"/>
    <w:rsid w:val="00590014"/>
    <w:rsid w:val="00591019"/>
    <w:rsid w:val="00597D1F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43F4"/>
    <w:rsid w:val="00625A51"/>
    <w:rsid w:val="006279CD"/>
    <w:rsid w:val="00644F09"/>
    <w:rsid w:val="00687E87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410E"/>
    <w:rsid w:val="00771D03"/>
    <w:rsid w:val="00777C0D"/>
    <w:rsid w:val="00777C7D"/>
    <w:rsid w:val="00780081"/>
    <w:rsid w:val="007861AF"/>
    <w:rsid w:val="00792DBD"/>
    <w:rsid w:val="007962D9"/>
    <w:rsid w:val="007A22CC"/>
    <w:rsid w:val="007A3248"/>
    <w:rsid w:val="007C5311"/>
    <w:rsid w:val="007D2869"/>
    <w:rsid w:val="007D796D"/>
    <w:rsid w:val="007E1FEC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330E"/>
    <w:rsid w:val="008775B8"/>
    <w:rsid w:val="00886D6D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1D6E"/>
    <w:rsid w:val="009A51FF"/>
    <w:rsid w:val="009B1170"/>
    <w:rsid w:val="009C20A1"/>
    <w:rsid w:val="009D5DB8"/>
    <w:rsid w:val="009D77A7"/>
    <w:rsid w:val="009E4A96"/>
    <w:rsid w:val="009F3B31"/>
    <w:rsid w:val="009F4D3C"/>
    <w:rsid w:val="00A164FC"/>
    <w:rsid w:val="00A24CE4"/>
    <w:rsid w:val="00A33E6C"/>
    <w:rsid w:val="00A347CC"/>
    <w:rsid w:val="00A37FCC"/>
    <w:rsid w:val="00A45E0D"/>
    <w:rsid w:val="00A5605A"/>
    <w:rsid w:val="00A639AA"/>
    <w:rsid w:val="00A63CF1"/>
    <w:rsid w:val="00A650BF"/>
    <w:rsid w:val="00A66E61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532F"/>
    <w:rsid w:val="00B54078"/>
    <w:rsid w:val="00B718A6"/>
    <w:rsid w:val="00B82F39"/>
    <w:rsid w:val="00B921A3"/>
    <w:rsid w:val="00B93D28"/>
    <w:rsid w:val="00BB0BE9"/>
    <w:rsid w:val="00BB3333"/>
    <w:rsid w:val="00BC2073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161E"/>
    <w:rsid w:val="00C43D17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D2DA3"/>
    <w:rsid w:val="00CE20F0"/>
    <w:rsid w:val="00D121E4"/>
    <w:rsid w:val="00D1283C"/>
    <w:rsid w:val="00D21B7A"/>
    <w:rsid w:val="00D22279"/>
    <w:rsid w:val="00D42E9E"/>
    <w:rsid w:val="00D53883"/>
    <w:rsid w:val="00D53AE8"/>
    <w:rsid w:val="00D57A1D"/>
    <w:rsid w:val="00D65C27"/>
    <w:rsid w:val="00D7063F"/>
    <w:rsid w:val="00D72EB1"/>
    <w:rsid w:val="00D76044"/>
    <w:rsid w:val="00D81DF1"/>
    <w:rsid w:val="00DA4591"/>
    <w:rsid w:val="00DC168F"/>
    <w:rsid w:val="00DC3493"/>
    <w:rsid w:val="00DD6A49"/>
    <w:rsid w:val="00DD7A95"/>
    <w:rsid w:val="00DF38E7"/>
    <w:rsid w:val="00DF61A0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62B11"/>
    <w:rsid w:val="00E700D2"/>
    <w:rsid w:val="00E8182E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23B"/>
    <w:rsid w:val="00F17CB4"/>
    <w:rsid w:val="00F251BE"/>
    <w:rsid w:val="00F32710"/>
    <w:rsid w:val="00F4179A"/>
    <w:rsid w:val="00F43AEE"/>
    <w:rsid w:val="00F61AD9"/>
    <w:rsid w:val="00F65B87"/>
    <w:rsid w:val="00F668B4"/>
    <w:rsid w:val="00F75865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9C79BCF-616E-42A9-AD90-DB6ACCBD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3</cp:revision>
  <cp:lastPrinted>2010-11-10T19:00:00Z</cp:lastPrinted>
  <dcterms:created xsi:type="dcterms:W3CDTF">2015-12-21T16:28:00Z</dcterms:created>
  <dcterms:modified xsi:type="dcterms:W3CDTF">2015-12-21T16:38:00Z</dcterms:modified>
</cp:coreProperties>
</file>